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BBA0" w14:textId="77777777" w:rsidR="00DB6CA9" w:rsidRDefault="00000000">
      <w:pPr>
        <w:rPr>
          <w:rFonts w:ascii="仿宋_GB2312" w:eastAsia="仿宋_GB2312" w:hAnsi="仿宋_GB2312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：</w:t>
      </w:r>
    </w:p>
    <w:p w14:paraId="7B0AD824" w14:textId="45998299" w:rsidR="00DB6CA9" w:rsidRPr="00997C7D" w:rsidRDefault="00000000" w:rsidP="00997C7D">
      <w:pPr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22"/>
          <w14:ligatures w14:val="none"/>
        </w:rPr>
      </w:pPr>
      <w:r>
        <w:rPr>
          <w:rFonts w:ascii="宋体" w:eastAsia="宋体" w:hAnsi="宋体" w:cs="宋体" w:hint="eastAsia"/>
          <w:b/>
          <w:bCs/>
          <w:sz w:val="32"/>
          <w:szCs w:val="22"/>
          <w14:ligatures w14:val="none"/>
        </w:rPr>
        <w:t>2026年上海海洋大学水上运动会龙舟比赛报名表</w:t>
      </w:r>
    </w:p>
    <w:tbl>
      <w:tblPr>
        <w:tblpPr w:leftFromText="180" w:rightFromText="180" w:vertAnchor="text" w:horzAnchor="page" w:tblpX="2114" w:tblpY="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1272"/>
        <w:gridCol w:w="780"/>
        <w:gridCol w:w="823"/>
        <w:gridCol w:w="1586"/>
        <w:gridCol w:w="2257"/>
      </w:tblGrid>
      <w:tr w:rsidR="00DB6CA9" w14:paraId="6B22A187" w14:textId="77777777">
        <w:trPr>
          <w:trHeight w:val="1240"/>
        </w:trPr>
        <w:tc>
          <w:tcPr>
            <w:tcW w:w="1581" w:type="dxa"/>
            <w:vAlign w:val="center"/>
          </w:tcPr>
          <w:p w14:paraId="30E689D5" w14:textId="20853E45" w:rsidR="00DB6CA9" w:rsidRDefault="00997C7D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队伍名称</w:t>
            </w:r>
            <w:r w:rsidR="00000000">
              <w:rPr>
                <w:rFonts w:ascii="仿宋" w:eastAsia="仿宋" w:hAnsi="仿宋" w:cs="仿宋" w:hint="eastAsia"/>
                <w:b/>
                <w:bCs/>
                <w:sz w:val="24"/>
              </w:rPr>
              <w:t>：（盖章）</w:t>
            </w:r>
          </w:p>
        </w:tc>
        <w:tc>
          <w:tcPr>
            <w:tcW w:w="6739" w:type="dxa"/>
            <w:gridSpan w:val="5"/>
            <w:vAlign w:val="center"/>
          </w:tcPr>
          <w:p w14:paraId="1742722B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DB6CA9" w14:paraId="5F54828B" w14:textId="77777777">
        <w:trPr>
          <w:trHeight w:hRule="exact" w:val="590"/>
        </w:trPr>
        <w:tc>
          <w:tcPr>
            <w:tcW w:w="1581" w:type="dxa"/>
            <w:vAlign w:val="center"/>
          </w:tcPr>
          <w:p w14:paraId="01FE88EA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领队</w:t>
            </w:r>
          </w:p>
        </w:tc>
        <w:tc>
          <w:tcPr>
            <w:tcW w:w="1276" w:type="dxa"/>
            <w:vAlign w:val="center"/>
          </w:tcPr>
          <w:p w14:paraId="1CD71E79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14:paraId="03B8DAE9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826" w:type="dxa"/>
            <w:vAlign w:val="center"/>
          </w:tcPr>
          <w:p w14:paraId="65B2C3A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1590" w:type="dxa"/>
            <w:vAlign w:val="center"/>
          </w:tcPr>
          <w:p w14:paraId="1609DC68" w14:textId="77777777" w:rsidR="00DB6CA9" w:rsidRDefault="00000000">
            <w:pPr>
              <w:spacing w:line="25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13592E5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4A72FAFE" w14:textId="77777777">
        <w:trPr>
          <w:trHeight w:hRule="exact" w:val="590"/>
        </w:trPr>
        <w:tc>
          <w:tcPr>
            <w:tcW w:w="1581" w:type="dxa"/>
            <w:vAlign w:val="center"/>
          </w:tcPr>
          <w:p w14:paraId="4FAF3607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教练员</w:t>
            </w:r>
          </w:p>
        </w:tc>
        <w:tc>
          <w:tcPr>
            <w:tcW w:w="1276" w:type="dxa"/>
            <w:vAlign w:val="center"/>
          </w:tcPr>
          <w:p w14:paraId="45819A53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14:paraId="4C210F7B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826" w:type="dxa"/>
            <w:vAlign w:val="center"/>
          </w:tcPr>
          <w:p w14:paraId="223AFBD6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1590" w:type="dxa"/>
            <w:vAlign w:val="center"/>
          </w:tcPr>
          <w:p w14:paraId="06F529EF" w14:textId="77777777" w:rsidR="00DB6CA9" w:rsidRDefault="00000000">
            <w:pPr>
              <w:spacing w:line="258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784E14D7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2116" w:tblpY="-5032"/>
        <w:tblOverlap w:val="never"/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811"/>
        <w:gridCol w:w="1268"/>
        <w:gridCol w:w="797"/>
        <w:gridCol w:w="2029"/>
        <w:gridCol w:w="2646"/>
      </w:tblGrid>
      <w:tr w:rsidR="00DB6CA9" w14:paraId="0980AAFE" w14:textId="77777777">
        <w:trPr>
          <w:trHeight w:val="466"/>
        </w:trPr>
        <w:tc>
          <w:tcPr>
            <w:tcW w:w="776" w:type="dxa"/>
            <w:vAlign w:val="center"/>
          </w:tcPr>
          <w:p w14:paraId="08FFE926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811" w:type="dxa"/>
            <w:vAlign w:val="center"/>
          </w:tcPr>
          <w:p w14:paraId="13FA3843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</w:t>
            </w:r>
          </w:p>
        </w:tc>
        <w:tc>
          <w:tcPr>
            <w:tcW w:w="1268" w:type="dxa"/>
            <w:vAlign w:val="center"/>
          </w:tcPr>
          <w:p w14:paraId="19906D89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797" w:type="dxa"/>
            <w:vAlign w:val="center"/>
          </w:tcPr>
          <w:p w14:paraId="031BD94E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2029" w:type="dxa"/>
            <w:vAlign w:val="center"/>
          </w:tcPr>
          <w:p w14:paraId="5E6C4194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2646" w:type="dxa"/>
            <w:vAlign w:val="center"/>
          </w:tcPr>
          <w:p w14:paraId="536FF7C2" w14:textId="77777777" w:rsidR="00DB6CA9" w:rsidRDefault="00000000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</w:tr>
      <w:tr w:rsidR="00DB6CA9" w14:paraId="48954286" w14:textId="77777777">
        <w:trPr>
          <w:trHeight w:hRule="exact" w:val="567"/>
        </w:trPr>
        <w:tc>
          <w:tcPr>
            <w:tcW w:w="776" w:type="dxa"/>
            <w:vAlign w:val="center"/>
          </w:tcPr>
          <w:p w14:paraId="282C79C3" w14:textId="77777777" w:rsidR="00DB6CA9" w:rsidRDefault="00000000">
            <w:pPr>
              <w:spacing w:line="305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5BC2DFE7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鼓手</w:t>
            </w:r>
          </w:p>
        </w:tc>
        <w:tc>
          <w:tcPr>
            <w:tcW w:w="1268" w:type="dxa"/>
            <w:vAlign w:val="center"/>
          </w:tcPr>
          <w:p w14:paraId="05F89957" w14:textId="77777777" w:rsidR="00DB6CA9" w:rsidRDefault="00DB6CA9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5DC6221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1517B7E9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19115276" w14:textId="77777777" w:rsidR="00DB6CA9" w:rsidRDefault="00DB6CA9">
            <w:pPr>
              <w:spacing w:line="288" w:lineRule="exact"/>
              <w:ind w:left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2F479BED" w14:textId="77777777">
        <w:trPr>
          <w:trHeight w:hRule="exact" w:val="567"/>
        </w:trPr>
        <w:tc>
          <w:tcPr>
            <w:tcW w:w="776" w:type="dxa"/>
            <w:vAlign w:val="center"/>
          </w:tcPr>
          <w:p w14:paraId="2125D75D" w14:textId="77777777" w:rsidR="00DB6CA9" w:rsidRDefault="00000000">
            <w:pPr>
              <w:spacing w:line="305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811" w:type="dxa"/>
            <w:vAlign w:val="center"/>
          </w:tcPr>
          <w:p w14:paraId="387FAB1C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39C1B0E5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797" w:type="dxa"/>
            <w:vAlign w:val="center"/>
          </w:tcPr>
          <w:p w14:paraId="48809556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07EDEFC5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4FBE9DC" w14:textId="77777777" w:rsidR="00DB6CA9" w:rsidRDefault="00DB6CA9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4F6A3538" w14:textId="77777777">
        <w:trPr>
          <w:trHeight w:hRule="exact" w:val="567"/>
        </w:trPr>
        <w:tc>
          <w:tcPr>
            <w:tcW w:w="776" w:type="dxa"/>
            <w:vAlign w:val="center"/>
          </w:tcPr>
          <w:p w14:paraId="6935A85D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11" w:type="dxa"/>
            <w:vAlign w:val="center"/>
          </w:tcPr>
          <w:p w14:paraId="5CC96D21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42BF03DA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797" w:type="dxa"/>
            <w:vAlign w:val="center"/>
          </w:tcPr>
          <w:p w14:paraId="01EF49FC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53F5FFEB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6C49A8F" w14:textId="77777777" w:rsidR="00DB6CA9" w:rsidRDefault="00DB6CA9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3FB2CACC" w14:textId="77777777">
        <w:trPr>
          <w:trHeight w:hRule="exact" w:val="567"/>
        </w:trPr>
        <w:tc>
          <w:tcPr>
            <w:tcW w:w="776" w:type="dxa"/>
            <w:vAlign w:val="center"/>
          </w:tcPr>
          <w:p w14:paraId="388873F2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811" w:type="dxa"/>
            <w:vAlign w:val="center"/>
          </w:tcPr>
          <w:p w14:paraId="017D3212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4D6A16E1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30B5102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2D3A711B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1C00CAC" w14:textId="77777777" w:rsidR="00DB6CA9" w:rsidRDefault="00DB6CA9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7A6193AD" w14:textId="77777777">
        <w:trPr>
          <w:trHeight w:hRule="exact" w:val="567"/>
        </w:trPr>
        <w:tc>
          <w:tcPr>
            <w:tcW w:w="776" w:type="dxa"/>
            <w:vAlign w:val="center"/>
          </w:tcPr>
          <w:p w14:paraId="491AC350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811" w:type="dxa"/>
            <w:vAlign w:val="center"/>
          </w:tcPr>
          <w:p w14:paraId="2C6CB423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2B6B6A01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459D637D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41FE98FD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7253B52" w14:textId="77777777" w:rsidR="00DB6CA9" w:rsidRDefault="00DB6CA9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072D64DA" w14:textId="77777777">
        <w:trPr>
          <w:trHeight w:hRule="exact" w:val="567"/>
        </w:trPr>
        <w:tc>
          <w:tcPr>
            <w:tcW w:w="776" w:type="dxa"/>
            <w:vAlign w:val="center"/>
          </w:tcPr>
          <w:p w14:paraId="0C6B3A5A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11" w:type="dxa"/>
            <w:vAlign w:val="center"/>
          </w:tcPr>
          <w:p w14:paraId="51DBF867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55514480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09824396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6567924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48C588A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144E7BEC" w14:textId="77777777">
        <w:trPr>
          <w:trHeight w:hRule="exact" w:val="567"/>
        </w:trPr>
        <w:tc>
          <w:tcPr>
            <w:tcW w:w="776" w:type="dxa"/>
            <w:vAlign w:val="center"/>
          </w:tcPr>
          <w:p w14:paraId="7382B3F1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811" w:type="dxa"/>
            <w:vAlign w:val="center"/>
          </w:tcPr>
          <w:p w14:paraId="6B2517F1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26FFE12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025CDA24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3F294C5A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1DE9D8A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3BA535B9" w14:textId="77777777">
        <w:trPr>
          <w:trHeight w:hRule="exact" w:val="567"/>
        </w:trPr>
        <w:tc>
          <w:tcPr>
            <w:tcW w:w="776" w:type="dxa"/>
            <w:vAlign w:val="center"/>
          </w:tcPr>
          <w:p w14:paraId="21F4B679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11" w:type="dxa"/>
            <w:vAlign w:val="center"/>
          </w:tcPr>
          <w:p w14:paraId="48DD59FB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5E74DA4C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276F8F7D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7DE0724B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C6CF950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19EFC016" w14:textId="77777777">
        <w:trPr>
          <w:trHeight w:hRule="exact" w:val="567"/>
        </w:trPr>
        <w:tc>
          <w:tcPr>
            <w:tcW w:w="776" w:type="dxa"/>
            <w:vAlign w:val="center"/>
          </w:tcPr>
          <w:p w14:paraId="4C0AD4DF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811" w:type="dxa"/>
            <w:vAlign w:val="center"/>
          </w:tcPr>
          <w:p w14:paraId="252FE078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48F25AE5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36DC7318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42383211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94BBF1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1590A15F" w14:textId="77777777">
        <w:trPr>
          <w:trHeight w:hRule="exact" w:val="567"/>
        </w:trPr>
        <w:tc>
          <w:tcPr>
            <w:tcW w:w="776" w:type="dxa"/>
            <w:vAlign w:val="center"/>
          </w:tcPr>
          <w:p w14:paraId="3FC38443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811" w:type="dxa"/>
            <w:vAlign w:val="center"/>
          </w:tcPr>
          <w:p w14:paraId="761BFB2A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52B75FEA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3AA0EC00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4A8A8607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C410603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3966607E" w14:textId="77777777">
        <w:trPr>
          <w:trHeight w:hRule="exact" w:val="567"/>
        </w:trPr>
        <w:tc>
          <w:tcPr>
            <w:tcW w:w="776" w:type="dxa"/>
            <w:vAlign w:val="center"/>
          </w:tcPr>
          <w:p w14:paraId="48112D13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811" w:type="dxa"/>
            <w:vAlign w:val="center"/>
          </w:tcPr>
          <w:p w14:paraId="1D803128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划手</w:t>
            </w:r>
          </w:p>
        </w:tc>
        <w:tc>
          <w:tcPr>
            <w:tcW w:w="1268" w:type="dxa"/>
            <w:vAlign w:val="center"/>
          </w:tcPr>
          <w:p w14:paraId="69A69EB2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1C5A1A0D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47A617D3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4DEFB95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51FAC66B" w14:textId="77777777">
        <w:trPr>
          <w:trHeight w:hRule="exact" w:val="567"/>
        </w:trPr>
        <w:tc>
          <w:tcPr>
            <w:tcW w:w="776" w:type="dxa"/>
            <w:vAlign w:val="center"/>
          </w:tcPr>
          <w:p w14:paraId="18F4401A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811" w:type="dxa"/>
            <w:vAlign w:val="center"/>
          </w:tcPr>
          <w:p w14:paraId="48CFD3DD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替补</w:t>
            </w:r>
          </w:p>
        </w:tc>
        <w:tc>
          <w:tcPr>
            <w:tcW w:w="1268" w:type="dxa"/>
            <w:vAlign w:val="center"/>
          </w:tcPr>
          <w:p w14:paraId="4FFBD1ED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15DB58B9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1AE76CC7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7C9C0EB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6CA9" w14:paraId="5418F692" w14:textId="77777777">
        <w:trPr>
          <w:trHeight w:hRule="exact" w:val="567"/>
        </w:trPr>
        <w:tc>
          <w:tcPr>
            <w:tcW w:w="776" w:type="dxa"/>
            <w:vAlign w:val="center"/>
          </w:tcPr>
          <w:p w14:paraId="33B06B4B" w14:textId="77777777" w:rsidR="00DB6CA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811" w:type="dxa"/>
            <w:vAlign w:val="center"/>
          </w:tcPr>
          <w:p w14:paraId="5452F5A6" w14:textId="77777777" w:rsidR="00DB6CA9" w:rsidRDefault="00000000">
            <w:pPr>
              <w:spacing w:line="288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替补</w:t>
            </w:r>
          </w:p>
        </w:tc>
        <w:tc>
          <w:tcPr>
            <w:tcW w:w="1268" w:type="dxa"/>
            <w:vAlign w:val="center"/>
          </w:tcPr>
          <w:p w14:paraId="5D10CE37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3030767E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2029" w:type="dxa"/>
            <w:vAlign w:val="center"/>
          </w:tcPr>
          <w:p w14:paraId="4E3E8DC6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4B663A1" w14:textId="77777777" w:rsidR="00DB6CA9" w:rsidRDefault="00DB6CA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6FA07AED" w14:textId="77777777" w:rsidR="00DB6CA9" w:rsidRDefault="00000000">
      <w:pPr>
        <w:spacing w:line="288" w:lineRule="exact"/>
        <w:ind w:left="40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注：1.以上参赛人员身体状况均适合参加该赛事（活动）；</w:t>
      </w:r>
    </w:p>
    <w:p w14:paraId="7A98BA0C" w14:textId="77777777" w:rsidR="00DB6CA9" w:rsidRDefault="00000000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  <w:lang w:eastAsia="zh-Hans"/>
        </w:rPr>
      </w:pPr>
      <w:r>
        <w:rPr>
          <w:rFonts w:ascii="仿宋" w:eastAsia="仿宋" w:hAnsi="仿宋" w:cs="仿宋" w:hint="eastAsia"/>
          <w:b/>
          <w:bCs/>
          <w:sz w:val="24"/>
        </w:rPr>
        <w:t>2.于报名截止时间前将加盖学院公章的报名表</w:t>
      </w:r>
      <w:proofErr w:type="gramStart"/>
      <w:r>
        <w:rPr>
          <w:rFonts w:ascii="仿宋" w:eastAsia="仿宋" w:hAnsi="仿宋" w:cs="仿宋" w:hint="eastAsia"/>
          <w:b/>
          <w:bCs/>
          <w:sz w:val="24"/>
        </w:rPr>
        <w:t>发送至群内</w:t>
      </w:r>
      <w:proofErr w:type="gramEnd"/>
      <w:r>
        <w:rPr>
          <w:rFonts w:ascii="仿宋" w:eastAsia="仿宋" w:hAnsi="仿宋" w:cs="仿宋" w:hint="eastAsia"/>
          <w:b/>
          <w:bCs/>
          <w:sz w:val="24"/>
        </w:rPr>
        <w:t>指定邮箱。</w:t>
      </w:r>
    </w:p>
    <w:p w14:paraId="476F76F8" w14:textId="77777777" w:rsidR="00DB6CA9" w:rsidRDefault="00DB6CA9">
      <w:pPr>
        <w:spacing w:line="288" w:lineRule="exact"/>
        <w:ind w:left="40"/>
        <w:rPr>
          <w:rFonts w:ascii="仿宋" w:eastAsia="仿宋" w:hAnsi="仿宋" w:cs="仿宋" w:hint="eastAsia"/>
          <w:b/>
          <w:bCs/>
          <w:sz w:val="24"/>
        </w:rPr>
      </w:pPr>
    </w:p>
    <w:p w14:paraId="0456116B" w14:textId="77777777" w:rsidR="00DB6CA9" w:rsidRDefault="00DB6CA9">
      <w:pPr>
        <w:spacing w:line="288" w:lineRule="exact"/>
        <w:ind w:left="40"/>
        <w:rPr>
          <w:rFonts w:ascii="仿宋" w:eastAsia="仿宋" w:hAnsi="仿宋" w:cs="仿宋" w:hint="eastAsia"/>
          <w:b/>
          <w:bCs/>
          <w:sz w:val="24"/>
        </w:rPr>
      </w:pPr>
    </w:p>
    <w:p w14:paraId="337CBCC8" w14:textId="77777777" w:rsidR="00DB6CA9" w:rsidRDefault="00DB6CA9">
      <w:pPr>
        <w:spacing w:line="288" w:lineRule="exact"/>
        <w:ind w:left="40"/>
        <w:rPr>
          <w:rFonts w:ascii="仿宋" w:eastAsia="仿宋" w:hAnsi="仿宋" w:cs="仿宋" w:hint="eastAsia"/>
          <w:b/>
          <w:bCs/>
          <w:sz w:val="24"/>
        </w:rPr>
      </w:pPr>
    </w:p>
    <w:sectPr w:rsidR="00DB6CA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9C"/>
    <w:rsid w:val="00150275"/>
    <w:rsid w:val="0033539C"/>
    <w:rsid w:val="00427653"/>
    <w:rsid w:val="00525D01"/>
    <w:rsid w:val="0066098F"/>
    <w:rsid w:val="007A4428"/>
    <w:rsid w:val="00997C7D"/>
    <w:rsid w:val="00B27044"/>
    <w:rsid w:val="00DB6CA9"/>
    <w:rsid w:val="00E24232"/>
    <w:rsid w:val="00E44007"/>
    <w:rsid w:val="00F34703"/>
    <w:rsid w:val="00FE3EB5"/>
    <w:rsid w:val="03455F4E"/>
    <w:rsid w:val="051D0157"/>
    <w:rsid w:val="06AA187C"/>
    <w:rsid w:val="09455BA6"/>
    <w:rsid w:val="09931095"/>
    <w:rsid w:val="0B7712B9"/>
    <w:rsid w:val="0E9503CA"/>
    <w:rsid w:val="0E954722"/>
    <w:rsid w:val="0EDB74BA"/>
    <w:rsid w:val="0F116A3A"/>
    <w:rsid w:val="10603F12"/>
    <w:rsid w:val="110E3E23"/>
    <w:rsid w:val="15593193"/>
    <w:rsid w:val="1602076F"/>
    <w:rsid w:val="20E835E4"/>
    <w:rsid w:val="248B77AF"/>
    <w:rsid w:val="279D5B8C"/>
    <w:rsid w:val="27CB3D23"/>
    <w:rsid w:val="2D746EF7"/>
    <w:rsid w:val="2E1E6D01"/>
    <w:rsid w:val="2EF577F1"/>
    <w:rsid w:val="2F102DB2"/>
    <w:rsid w:val="309A563F"/>
    <w:rsid w:val="31C12546"/>
    <w:rsid w:val="32F943C0"/>
    <w:rsid w:val="36B76A24"/>
    <w:rsid w:val="36C52B6C"/>
    <w:rsid w:val="3958490F"/>
    <w:rsid w:val="395F505E"/>
    <w:rsid w:val="39C944DB"/>
    <w:rsid w:val="3DEF2039"/>
    <w:rsid w:val="457F6D69"/>
    <w:rsid w:val="480C7751"/>
    <w:rsid w:val="495B5859"/>
    <w:rsid w:val="4CC96971"/>
    <w:rsid w:val="4E692DE1"/>
    <w:rsid w:val="53B32CE2"/>
    <w:rsid w:val="5C510905"/>
    <w:rsid w:val="5ED14285"/>
    <w:rsid w:val="60042281"/>
    <w:rsid w:val="601A2EBA"/>
    <w:rsid w:val="607C1407"/>
    <w:rsid w:val="66344488"/>
    <w:rsid w:val="69DA16C4"/>
    <w:rsid w:val="6A9F417F"/>
    <w:rsid w:val="6B363762"/>
    <w:rsid w:val="6E4E2C21"/>
    <w:rsid w:val="73571E94"/>
    <w:rsid w:val="756103A4"/>
    <w:rsid w:val="7F03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EC9A"/>
  <w15:docId w15:val="{7ECFA01D-6E35-43B7-B7E9-C2D1AD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 陶</dc:creator>
  <cp:lastModifiedBy>FAN ZHANG</cp:lastModifiedBy>
  <cp:revision>2</cp:revision>
  <dcterms:created xsi:type="dcterms:W3CDTF">2026-05-08T03:52:00Z</dcterms:created>
  <dcterms:modified xsi:type="dcterms:W3CDTF">2026-05-08T03:52:00Z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eyJoZGlkIjoiMWM4MmVkOTA1MjFjYzMwZWNmZGFhODliZDBjZWU4YWMiLCJ1c2VySWQiOiIxNTIyNTU2NjkxIn0=</vt:lpwstr>
  </property>
  <property fmtid="{D5CDD505-2E9C-101B-9397-08002B2CF9AE}" pid="3" name="KSOProductBuildVer">
    <vt:lpwstr>2052-12.1.0.25865</vt:lpwstr>
  </property>
  <property fmtid="{D5CDD505-2E9C-101B-9397-08002B2CF9AE}" pid="4" name="ICV">
    <vt:lpwstr>E7DE3B3B575249C2BD515D1F50C55DD5_13</vt:lpwstr>
  </property>
</Properties>
</file>