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0A7" w:rsidRDefault="000810A7" w:rsidP="000810A7">
      <w:pPr>
        <w:rPr>
          <w:rFonts w:asciiTheme="majorEastAsia" w:eastAsiaTheme="majorEastAsia" w:hAnsiTheme="majorEastAsia" w:cstheme="majorEastAsia"/>
          <w:kern w:val="0"/>
          <w:sz w:val="24"/>
        </w:rPr>
      </w:pPr>
      <w:r>
        <w:rPr>
          <w:rFonts w:asciiTheme="majorEastAsia" w:eastAsiaTheme="majorEastAsia" w:hAnsiTheme="majorEastAsia" w:cstheme="majorEastAsia" w:hint="eastAsia"/>
          <w:kern w:val="0"/>
          <w:sz w:val="24"/>
        </w:rPr>
        <w:t>附件2：学生课外锻炼考勤问题处理申请</w:t>
      </w:r>
    </w:p>
    <w:p w:rsidR="000810A7" w:rsidRDefault="000810A7" w:rsidP="00F242A6">
      <w:pPr>
        <w:spacing w:beforeLines="20"/>
        <w:jc w:val="center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学生课外锻炼考勤问题处理申请</w:t>
      </w:r>
      <w:r w:rsidR="00902505"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表</w:t>
      </w:r>
    </w:p>
    <w:tbl>
      <w:tblPr>
        <w:tblStyle w:val="a3"/>
        <w:tblW w:w="9039" w:type="dxa"/>
        <w:tblLayout w:type="fixed"/>
        <w:tblLook w:val="04A0"/>
      </w:tblPr>
      <w:tblGrid>
        <w:gridCol w:w="1420"/>
        <w:gridCol w:w="1420"/>
        <w:gridCol w:w="1420"/>
        <w:gridCol w:w="474"/>
        <w:gridCol w:w="947"/>
        <w:gridCol w:w="947"/>
        <w:gridCol w:w="473"/>
        <w:gridCol w:w="1938"/>
      </w:tblGrid>
      <w:tr w:rsidR="000810A7" w:rsidTr="000810A7">
        <w:trPr>
          <w:trHeight w:hRule="exact" w:val="680"/>
        </w:trPr>
        <w:tc>
          <w:tcPr>
            <w:tcW w:w="1420" w:type="dxa"/>
            <w:vAlign w:val="center"/>
          </w:tcPr>
          <w:p w:rsidR="000810A7" w:rsidRDefault="000810A7" w:rsidP="004474F9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姓名</w:t>
            </w:r>
          </w:p>
        </w:tc>
        <w:tc>
          <w:tcPr>
            <w:tcW w:w="1420" w:type="dxa"/>
            <w:vAlign w:val="center"/>
          </w:tcPr>
          <w:p w:rsidR="000810A7" w:rsidRDefault="000810A7" w:rsidP="004474F9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0810A7" w:rsidRDefault="000810A7" w:rsidP="004474F9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性别</w:t>
            </w:r>
          </w:p>
        </w:tc>
        <w:tc>
          <w:tcPr>
            <w:tcW w:w="1421" w:type="dxa"/>
            <w:gridSpan w:val="2"/>
            <w:vAlign w:val="center"/>
          </w:tcPr>
          <w:p w:rsidR="000810A7" w:rsidRDefault="000810A7" w:rsidP="004474F9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0810A7" w:rsidRDefault="000810A7" w:rsidP="004474F9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学号</w:t>
            </w:r>
          </w:p>
        </w:tc>
        <w:tc>
          <w:tcPr>
            <w:tcW w:w="1938" w:type="dxa"/>
          </w:tcPr>
          <w:p w:rsidR="000810A7" w:rsidRDefault="000810A7" w:rsidP="004474F9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0810A7" w:rsidTr="000810A7">
        <w:trPr>
          <w:trHeight w:hRule="exact" w:val="680"/>
        </w:trPr>
        <w:tc>
          <w:tcPr>
            <w:tcW w:w="1420" w:type="dxa"/>
            <w:vAlign w:val="center"/>
          </w:tcPr>
          <w:p w:rsidR="000810A7" w:rsidRDefault="000810A7" w:rsidP="004474F9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学院</w:t>
            </w:r>
          </w:p>
        </w:tc>
        <w:tc>
          <w:tcPr>
            <w:tcW w:w="1420" w:type="dxa"/>
            <w:vAlign w:val="center"/>
          </w:tcPr>
          <w:p w:rsidR="000810A7" w:rsidRDefault="000810A7" w:rsidP="004474F9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0810A7" w:rsidRDefault="000810A7" w:rsidP="004474F9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班级</w:t>
            </w:r>
          </w:p>
        </w:tc>
        <w:tc>
          <w:tcPr>
            <w:tcW w:w="1421" w:type="dxa"/>
            <w:gridSpan w:val="2"/>
            <w:vAlign w:val="center"/>
          </w:tcPr>
          <w:p w:rsidR="000810A7" w:rsidRDefault="000810A7" w:rsidP="004474F9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0810A7" w:rsidRDefault="000810A7" w:rsidP="004474F9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体育课</w:t>
            </w:r>
          </w:p>
          <w:p w:rsidR="000810A7" w:rsidRDefault="000810A7" w:rsidP="004474F9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任课教师</w:t>
            </w:r>
          </w:p>
        </w:tc>
        <w:tc>
          <w:tcPr>
            <w:tcW w:w="1938" w:type="dxa"/>
          </w:tcPr>
          <w:p w:rsidR="000810A7" w:rsidRDefault="000810A7" w:rsidP="004474F9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0810A7" w:rsidTr="000810A7">
        <w:trPr>
          <w:trHeight w:hRule="exact" w:val="680"/>
        </w:trPr>
        <w:tc>
          <w:tcPr>
            <w:tcW w:w="2840" w:type="dxa"/>
            <w:gridSpan w:val="2"/>
            <w:vAlign w:val="center"/>
          </w:tcPr>
          <w:p w:rsidR="000810A7" w:rsidRDefault="000810A7" w:rsidP="004474F9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联系电话</w:t>
            </w:r>
          </w:p>
        </w:tc>
        <w:tc>
          <w:tcPr>
            <w:tcW w:w="6199" w:type="dxa"/>
            <w:gridSpan w:val="6"/>
            <w:vAlign w:val="center"/>
          </w:tcPr>
          <w:p w:rsidR="000810A7" w:rsidRDefault="000810A7" w:rsidP="004474F9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0810A7" w:rsidTr="000810A7">
        <w:trPr>
          <w:trHeight w:hRule="exact" w:val="680"/>
        </w:trPr>
        <w:tc>
          <w:tcPr>
            <w:tcW w:w="2840" w:type="dxa"/>
            <w:gridSpan w:val="2"/>
            <w:vAlign w:val="center"/>
          </w:tcPr>
          <w:p w:rsidR="000810A7" w:rsidRDefault="000810A7" w:rsidP="004474F9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系统显示考勤次数</w:t>
            </w:r>
          </w:p>
        </w:tc>
        <w:tc>
          <w:tcPr>
            <w:tcW w:w="1894" w:type="dxa"/>
            <w:gridSpan w:val="2"/>
            <w:vAlign w:val="center"/>
          </w:tcPr>
          <w:p w:rsidR="000810A7" w:rsidRDefault="000810A7" w:rsidP="004474F9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94" w:type="dxa"/>
            <w:gridSpan w:val="2"/>
            <w:vAlign w:val="center"/>
          </w:tcPr>
          <w:p w:rsidR="000810A7" w:rsidRDefault="000810A7" w:rsidP="004474F9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实际考勤次数</w:t>
            </w:r>
          </w:p>
        </w:tc>
        <w:tc>
          <w:tcPr>
            <w:tcW w:w="2411" w:type="dxa"/>
            <w:gridSpan w:val="2"/>
            <w:vAlign w:val="center"/>
          </w:tcPr>
          <w:p w:rsidR="000810A7" w:rsidRDefault="000810A7" w:rsidP="004474F9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0810A7" w:rsidTr="000810A7">
        <w:trPr>
          <w:trHeight w:val="6855"/>
        </w:trPr>
        <w:tc>
          <w:tcPr>
            <w:tcW w:w="1420" w:type="dxa"/>
            <w:vAlign w:val="center"/>
          </w:tcPr>
          <w:p w:rsidR="000810A7" w:rsidRDefault="000810A7" w:rsidP="004474F9">
            <w:pPr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课外锻炼考勤问题情况说明及说明材料</w:t>
            </w:r>
          </w:p>
        </w:tc>
        <w:tc>
          <w:tcPr>
            <w:tcW w:w="7619" w:type="dxa"/>
            <w:gridSpan w:val="7"/>
            <w:vAlign w:val="center"/>
          </w:tcPr>
          <w:p w:rsidR="000810A7" w:rsidRDefault="000810A7" w:rsidP="004474F9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:rsidR="000810A7" w:rsidRDefault="000810A7" w:rsidP="004474F9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:rsidR="000810A7" w:rsidRDefault="000810A7" w:rsidP="004474F9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:rsidR="000810A7" w:rsidRDefault="000810A7" w:rsidP="004474F9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:rsidR="000810A7" w:rsidRDefault="000810A7" w:rsidP="004474F9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:rsidR="000810A7" w:rsidRDefault="000810A7" w:rsidP="004474F9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:rsidR="000810A7" w:rsidRDefault="000810A7" w:rsidP="004474F9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:rsidR="000810A7" w:rsidRDefault="000810A7" w:rsidP="004474F9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:rsidR="000810A7" w:rsidRDefault="000810A7" w:rsidP="004474F9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:rsidR="000810A7" w:rsidRDefault="000810A7" w:rsidP="004474F9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:rsidR="000810A7" w:rsidRDefault="000810A7" w:rsidP="004474F9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:rsidR="000810A7" w:rsidRDefault="000810A7" w:rsidP="004474F9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:rsidR="000810A7" w:rsidRDefault="000810A7" w:rsidP="004474F9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:rsidR="000810A7" w:rsidRDefault="000810A7" w:rsidP="000810A7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:rsidR="000810A7" w:rsidRDefault="000810A7" w:rsidP="004474F9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:rsidR="000810A7" w:rsidRDefault="000810A7" w:rsidP="004474F9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本人签字：</w:t>
            </w:r>
          </w:p>
          <w:p w:rsidR="000810A7" w:rsidRDefault="000810A7" w:rsidP="004474F9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:rsidR="000810A7" w:rsidRDefault="000810A7" w:rsidP="004474F9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                             年   月   日</w:t>
            </w:r>
          </w:p>
        </w:tc>
      </w:tr>
      <w:tr w:rsidR="000810A7" w:rsidTr="000810A7">
        <w:trPr>
          <w:trHeight w:val="2534"/>
        </w:trPr>
        <w:tc>
          <w:tcPr>
            <w:tcW w:w="1420" w:type="dxa"/>
            <w:vAlign w:val="center"/>
          </w:tcPr>
          <w:p w:rsidR="000810A7" w:rsidRDefault="000810A7" w:rsidP="00BB199E">
            <w:pPr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体育部审核处理</w:t>
            </w:r>
          </w:p>
          <w:p w:rsidR="000810A7" w:rsidRDefault="000810A7" w:rsidP="00BB199E">
            <w:pPr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意见</w:t>
            </w:r>
          </w:p>
        </w:tc>
        <w:tc>
          <w:tcPr>
            <w:tcW w:w="7619" w:type="dxa"/>
            <w:gridSpan w:val="7"/>
            <w:vAlign w:val="center"/>
          </w:tcPr>
          <w:p w:rsidR="000810A7" w:rsidRDefault="000810A7" w:rsidP="004474F9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:rsidR="000810A7" w:rsidRDefault="000810A7" w:rsidP="004474F9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:rsidR="000810A7" w:rsidRDefault="000810A7" w:rsidP="004474F9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:rsidR="000810A7" w:rsidRDefault="000810A7" w:rsidP="004474F9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:rsidR="000810A7" w:rsidRDefault="000810A7" w:rsidP="004474F9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:rsidR="000810A7" w:rsidRDefault="000810A7" w:rsidP="004474F9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审核人：</w:t>
            </w:r>
          </w:p>
          <w:p w:rsidR="000810A7" w:rsidRDefault="000810A7" w:rsidP="004474F9">
            <w:pPr>
              <w:ind w:firstLineChars="1900" w:firstLine="4560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年   月   日</w:t>
            </w:r>
          </w:p>
        </w:tc>
      </w:tr>
    </w:tbl>
    <w:p w:rsidR="003E7C9F" w:rsidRPr="000810A7" w:rsidRDefault="000810A7">
      <w:r>
        <w:rPr>
          <w:rFonts w:asciiTheme="majorEastAsia" w:eastAsiaTheme="majorEastAsia" w:hAnsiTheme="majorEastAsia" w:cstheme="majorEastAsia" w:hint="eastAsia"/>
          <w:szCs w:val="21"/>
        </w:rPr>
        <w:t>注：</w:t>
      </w:r>
      <w:r w:rsidR="00BB5EDF">
        <w:rPr>
          <w:rFonts w:asciiTheme="majorEastAsia" w:eastAsiaTheme="majorEastAsia" w:hAnsiTheme="majorEastAsia" w:cstheme="majorEastAsia" w:hint="eastAsia"/>
          <w:szCs w:val="21"/>
        </w:rPr>
        <w:t>情况说明</w:t>
      </w:r>
      <w:r>
        <w:rPr>
          <w:rFonts w:asciiTheme="majorEastAsia" w:eastAsiaTheme="majorEastAsia" w:hAnsiTheme="majorEastAsia" w:cstheme="majorEastAsia" w:hint="eastAsia"/>
          <w:szCs w:val="21"/>
        </w:rPr>
        <w:t>务必如实、详细填写自己在考勤中存在的问题，并将相关的证明材料附于表格后。</w:t>
      </w:r>
    </w:p>
    <w:sectPr w:rsidR="003E7C9F" w:rsidRPr="000810A7" w:rsidSect="00DC0F4C">
      <w:pgSz w:w="11906" w:h="16838"/>
      <w:pgMar w:top="1440" w:right="1800" w:bottom="1440" w:left="12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206" w:rsidRDefault="008D4206" w:rsidP="00902505">
      <w:r>
        <w:separator/>
      </w:r>
    </w:p>
  </w:endnote>
  <w:endnote w:type="continuationSeparator" w:id="0">
    <w:p w:rsidR="008D4206" w:rsidRDefault="008D4206" w:rsidP="009025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206" w:rsidRDefault="008D4206" w:rsidP="00902505">
      <w:r>
        <w:separator/>
      </w:r>
    </w:p>
  </w:footnote>
  <w:footnote w:type="continuationSeparator" w:id="0">
    <w:p w:rsidR="008D4206" w:rsidRDefault="008D4206" w:rsidP="009025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10A7"/>
    <w:rsid w:val="000810A7"/>
    <w:rsid w:val="002A5C17"/>
    <w:rsid w:val="002C1CE9"/>
    <w:rsid w:val="00387E98"/>
    <w:rsid w:val="003E7C9F"/>
    <w:rsid w:val="007223F9"/>
    <w:rsid w:val="008D4206"/>
    <w:rsid w:val="00902505"/>
    <w:rsid w:val="00BB199E"/>
    <w:rsid w:val="00BB5EDF"/>
    <w:rsid w:val="00C63853"/>
    <w:rsid w:val="00F24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0A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810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025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0250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025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0250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</Words>
  <Characters>211</Characters>
  <Application>Microsoft Office Word</Application>
  <DocSecurity>0</DocSecurity>
  <Lines>1</Lines>
  <Paragraphs>1</Paragraphs>
  <ScaleCrop>false</ScaleCrop>
  <Company>微软中国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6</cp:revision>
  <dcterms:created xsi:type="dcterms:W3CDTF">2018-09-28T02:46:00Z</dcterms:created>
  <dcterms:modified xsi:type="dcterms:W3CDTF">2018-10-08T01:01:00Z</dcterms:modified>
</cp:coreProperties>
</file>